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A36BB" w14:textId="61016784" w:rsidR="00343811" w:rsidRPr="009411D7" w:rsidRDefault="009E3419" w:rsidP="00AB4FEB">
      <w:pPr>
        <w:spacing w:beforeLines="100" w:before="312" w:afterLines="100" w:after="312"/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 w:rsidRPr="009411D7">
        <w:rPr>
          <w:rFonts w:asciiTheme="majorEastAsia" w:eastAsiaTheme="majorEastAsia" w:hAnsiTheme="majorEastAsia" w:hint="eastAsia"/>
          <w:b/>
          <w:sz w:val="44"/>
          <w:szCs w:val="44"/>
        </w:rPr>
        <w:t>查阅</w:t>
      </w:r>
      <w:r w:rsidR="008E0A35" w:rsidRPr="009411D7">
        <w:rPr>
          <w:rFonts w:asciiTheme="majorEastAsia" w:eastAsiaTheme="majorEastAsia" w:hAnsiTheme="majorEastAsia" w:hint="eastAsia"/>
          <w:b/>
          <w:sz w:val="44"/>
          <w:szCs w:val="44"/>
        </w:rPr>
        <w:t>调取录像申请</w:t>
      </w:r>
      <w:r w:rsidR="00DE25B2" w:rsidRPr="009411D7">
        <w:rPr>
          <w:rFonts w:asciiTheme="majorEastAsia" w:eastAsiaTheme="majorEastAsia" w:hAnsiTheme="majorEastAsia" w:hint="eastAsia"/>
          <w:b/>
          <w:sz w:val="44"/>
          <w:szCs w:val="44"/>
        </w:rPr>
        <w:t>记录</w:t>
      </w:r>
      <w:r w:rsidR="008E0A35" w:rsidRPr="009411D7">
        <w:rPr>
          <w:rFonts w:asciiTheme="majorEastAsia" w:eastAsiaTheme="majorEastAsia" w:hAnsiTheme="majorEastAsia" w:hint="eastAsia"/>
          <w:b/>
          <w:sz w:val="44"/>
          <w:szCs w:val="44"/>
        </w:rPr>
        <w:t>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82"/>
        <w:gridCol w:w="2486"/>
        <w:gridCol w:w="3228"/>
      </w:tblGrid>
      <w:tr w:rsidR="009411D7" w:rsidRPr="009411D7" w14:paraId="213E1DED" w14:textId="77777777" w:rsidTr="001E7E65">
        <w:trPr>
          <w:trHeight w:hRule="exact" w:val="567"/>
        </w:trPr>
        <w:tc>
          <w:tcPr>
            <w:tcW w:w="2660" w:type="dxa"/>
            <w:vMerge w:val="restart"/>
            <w:vAlign w:val="center"/>
          </w:tcPr>
          <w:p w14:paraId="6EB2595B" w14:textId="77777777" w:rsidR="008E0A35" w:rsidRPr="009411D7" w:rsidRDefault="008E0A35" w:rsidP="008E0A35">
            <w:pPr>
              <w:rPr>
                <w:rFonts w:ascii="黑体" w:eastAsia="黑体" w:hAnsi="黑体" w:hint="eastAsia"/>
                <w:sz w:val="24"/>
                <w:szCs w:val="24"/>
              </w:rPr>
            </w:pPr>
            <w:r w:rsidRPr="009411D7">
              <w:rPr>
                <w:rFonts w:ascii="黑体" w:eastAsia="黑体" w:hAnsi="黑体" w:hint="eastAsia"/>
                <w:sz w:val="24"/>
                <w:szCs w:val="24"/>
              </w:rPr>
              <w:t>申请人信息</w:t>
            </w:r>
          </w:p>
        </w:tc>
        <w:tc>
          <w:tcPr>
            <w:tcW w:w="2551" w:type="dxa"/>
            <w:vAlign w:val="center"/>
          </w:tcPr>
          <w:p w14:paraId="4B1AE574" w14:textId="77777777" w:rsidR="008E0A35" w:rsidRPr="009411D7" w:rsidRDefault="008E0A35" w:rsidP="001E7E65">
            <w:pPr>
              <w:rPr>
                <w:rFonts w:asciiTheme="minorEastAsia" w:hAnsiTheme="minorEastAsia" w:hint="eastAsia"/>
                <w:sz w:val="24"/>
                <w:szCs w:val="24"/>
              </w:rPr>
            </w:pPr>
            <w:r w:rsidRPr="009411D7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  <w:r w:rsidR="00DE25B2" w:rsidRPr="009411D7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  <w:tc>
          <w:tcPr>
            <w:tcW w:w="3311" w:type="dxa"/>
            <w:vAlign w:val="center"/>
          </w:tcPr>
          <w:p w14:paraId="61E17479" w14:textId="77777777" w:rsidR="008E0A35" w:rsidRPr="009411D7" w:rsidRDefault="008E0A35" w:rsidP="001E7E65">
            <w:pPr>
              <w:rPr>
                <w:rFonts w:asciiTheme="minorEastAsia" w:hAnsiTheme="minorEastAsia" w:hint="eastAsia"/>
                <w:sz w:val="24"/>
                <w:szCs w:val="24"/>
              </w:rPr>
            </w:pPr>
            <w:r w:rsidRPr="009411D7">
              <w:rPr>
                <w:rFonts w:asciiTheme="minorEastAsia" w:hAnsiTheme="minorEastAsia" w:hint="eastAsia"/>
                <w:sz w:val="24"/>
                <w:szCs w:val="24"/>
              </w:rPr>
              <w:t>联系电话</w:t>
            </w:r>
            <w:r w:rsidR="00DE25B2" w:rsidRPr="009411D7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</w:tr>
      <w:tr w:rsidR="009411D7" w:rsidRPr="009411D7" w14:paraId="1CA25006" w14:textId="77777777" w:rsidTr="001E7E65">
        <w:trPr>
          <w:trHeight w:hRule="exact" w:val="567"/>
        </w:trPr>
        <w:tc>
          <w:tcPr>
            <w:tcW w:w="2660" w:type="dxa"/>
            <w:vMerge/>
            <w:vAlign w:val="center"/>
          </w:tcPr>
          <w:p w14:paraId="670ECA03" w14:textId="77777777" w:rsidR="008E0A35" w:rsidRPr="009411D7" w:rsidRDefault="008E0A35" w:rsidP="008E0A35">
            <w:pPr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vAlign w:val="center"/>
          </w:tcPr>
          <w:p w14:paraId="3D68C8C8" w14:textId="77777777" w:rsidR="008E0A35" w:rsidRPr="009411D7" w:rsidRDefault="008E0A35" w:rsidP="001E7E65">
            <w:pPr>
              <w:rPr>
                <w:rFonts w:asciiTheme="minorEastAsia" w:hAnsiTheme="minorEastAsia" w:hint="eastAsia"/>
                <w:sz w:val="24"/>
                <w:szCs w:val="24"/>
              </w:rPr>
            </w:pPr>
            <w:r w:rsidRPr="009411D7">
              <w:rPr>
                <w:rFonts w:asciiTheme="minorEastAsia" w:hAnsiTheme="minorEastAsia" w:hint="eastAsia"/>
                <w:sz w:val="24"/>
                <w:szCs w:val="24"/>
              </w:rPr>
              <w:t>现单位</w:t>
            </w:r>
            <w:r w:rsidR="00DE25B2" w:rsidRPr="009411D7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  <w:tc>
          <w:tcPr>
            <w:tcW w:w="3311" w:type="dxa"/>
            <w:vAlign w:val="center"/>
          </w:tcPr>
          <w:p w14:paraId="77EB6583" w14:textId="77777777" w:rsidR="008E0A35" w:rsidRPr="009411D7" w:rsidRDefault="008E0A35" w:rsidP="001E7E65">
            <w:pPr>
              <w:rPr>
                <w:rFonts w:asciiTheme="minorEastAsia" w:hAnsiTheme="minorEastAsia" w:hint="eastAsia"/>
                <w:sz w:val="24"/>
                <w:szCs w:val="24"/>
              </w:rPr>
            </w:pPr>
            <w:r w:rsidRPr="009411D7">
              <w:rPr>
                <w:rFonts w:asciiTheme="minorEastAsia" w:hAnsiTheme="minorEastAsia" w:hint="eastAsia"/>
                <w:sz w:val="24"/>
                <w:szCs w:val="24"/>
              </w:rPr>
              <w:t>学（工）号</w:t>
            </w:r>
            <w:r w:rsidR="00DE25B2" w:rsidRPr="009411D7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</w:tr>
      <w:tr w:rsidR="009411D7" w:rsidRPr="009411D7" w14:paraId="28631342" w14:textId="77777777" w:rsidTr="001E7E65">
        <w:trPr>
          <w:trHeight w:hRule="exact" w:val="567"/>
        </w:trPr>
        <w:tc>
          <w:tcPr>
            <w:tcW w:w="2660" w:type="dxa"/>
            <w:vMerge/>
            <w:vAlign w:val="center"/>
          </w:tcPr>
          <w:p w14:paraId="19E4AC5B" w14:textId="77777777" w:rsidR="008E0A35" w:rsidRPr="009411D7" w:rsidRDefault="008E0A35" w:rsidP="008E0A35">
            <w:pPr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14:paraId="74B4DF0B" w14:textId="77777777" w:rsidR="008E0A35" w:rsidRPr="009411D7" w:rsidRDefault="008E0A35" w:rsidP="001E7E6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3311" w:type="dxa"/>
            <w:vAlign w:val="center"/>
          </w:tcPr>
          <w:p w14:paraId="59DDADD8" w14:textId="77777777" w:rsidR="008E0A35" w:rsidRPr="009411D7" w:rsidRDefault="008E0A35" w:rsidP="001E7E65">
            <w:pPr>
              <w:rPr>
                <w:rFonts w:asciiTheme="minorEastAsia" w:hAnsiTheme="minorEastAsia" w:hint="eastAsia"/>
                <w:sz w:val="24"/>
                <w:szCs w:val="24"/>
              </w:rPr>
            </w:pPr>
            <w:r w:rsidRPr="009411D7">
              <w:rPr>
                <w:rFonts w:asciiTheme="minorEastAsia" w:hAnsiTheme="minorEastAsia" w:hint="eastAsia"/>
                <w:sz w:val="24"/>
                <w:szCs w:val="24"/>
              </w:rPr>
              <w:t>身份证号</w:t>
            </w:r>
            <w:r w:rsidR="00DE25B2" w:rsidRPr="009411D7">
              <w:rPr>
                <w:rFonts w:asciiTheme="minorEastAsia" w:hAnsiTheme="minorEastAsia" w:hint="eastAsia"/>
                <w:sz w:val="24"/>
                <w:szCs w:val="24"/>
              </w:rPr>
              <w:t>码：</w:t>
            </w:r>
          </w:p>
        </w:tc>
      </w:tr>
      <w:tr w:rsidR="009411D7" w:rsidRPr="009411D7" w14:paraId="537F6F7D" w14:textId="77777777" w:rsidTr="001E7E65">
        <w:trPr>
          <w:trHeight w:hRule="exact" w:val="567"/>
        </w:trPr>
        <w:tc>
          <w:tcPr>
            <w:tcW w:w="2660" w:type="dxa"/>
            <w:vMerge/>
            <w:vAlign w:val="center"/>
          </w:tcPr>
          <w:p w14:paraId="7BE69201" w14:textId="77777777" w:rsidR="008E0A35" w:rsidRPr="009411D7" w:rsidRDefault="008E0A35" w:rsidP="008E0A35">
            <w:pPr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14:paraId="577C380F" w14:textId="77777777" w:rsidR="001E7E65" w:rsidRPr="009411D7" w:rsidRDefault="008E0A35" w:rsidP="001E7E65">
            <w:pPr>
              <w:rPr>
                <w:rFonts w:asciiTheme="minorEastAsia" w:hAnsiTheme="minorEastAsia" w:hint="eastAsia"/>
                <w:sz w:val="24"/>
                <w:szCs w:val="24"/>
              </w:rPr>
            </w:pPr>
            <w:r w:rsidRPr="009411D7">
              <w:rPr>
                <w:rFonts w:asciiTheme="minorEastAsia" w:hAnsiTheme="minorEastAsia" w:hint="eastAsia"/>
                <w:sz w:val="24"/>
                <w:szCs w:val="24"/>
              </w:rPr>
              <w:t>现住址</w:t>
            </w:r>
            <w:r w:rsidR="00DE25B2" w:rsidRPr="009411D7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</w:tr>
      <w:tr w:rsidR="009411D7" w:rsidRPr="009411D7" w14:paraId="1102BD2F" w14:textId="77777777" w:rsidTr="001E7E65">
        <w:trPr>
          <w:trHeight w:hRule="exact" w:val="567"/>
        </w:trPr>
        <w:tc>
          <w:tcPr>
            <w:tcW w:w="2660" w:type="dxa"/>
            <w:vAlign w:val="center"/>
          </w:tcPr>
          <w:p w14:paraId="5AE4F8A8" w14:textId="0DED1350" w:rsidR="008E0A35" w:rsidRPr="009411D7" w:rsidRDefault="009E3419" w:rsidP="008E0A35">
            <w:pPr>
              <w:rPr>
                <w:rFonts w:ascii="黑体" w:eastAsia="黑体" w:hAnsi="黑体" w:hint="eastAsia"/>
                <w:sz w:val="24"/>
                <w:szCs w:val="24"/>
              </w:rPr>
            </w:pPr>
            <w:r w:rsidRPr="009411D7">
              <w:rPr>
                <w:rFonts w:ascii="黑体" w:eastAsia="黑体" w:hAnsi="黑体" w:hint="eastAsia"/>
                <w:sz w:val="24"/>
                <w:szCs w:val="24"/>
              </w:rPr>
              <w:t>查阅</w:t>
            </w:r>
            <w:r w:rsidR="008E0A35" w:rsidRPr="009411D7">
              <w:rPr>
                <w:rFonts w:ascii="黑体" w:eastAsia="黑体" w:hAnsi="黑体" w:hint="eastAsia"/>
                <w:sz w:val="24"/>
                <w:szCs w:val="24"/>
              </w:rPr>
              <w:t>时间</w:t>
            </w:r>
          </w:p>
        </w:tc>
        <w:tc>
          <w:tcPr>
            <w:tcW w:w="5862" w:type="dxa"/>
            <w:gridSpan w:val="2"/>
            <w:vAlign w:val="center"/>
          </w:tcPr>
          <w:p w14:paraId="1D24349A" w14:textId="77777777" w:rsidR="008E0A35" w:rsidRPr="009411D7" w:rsidRDefault="008E0A35" w:rsidP="001E7E65">
            <w:pPr>
              <w:rPr>
                <w:rFonts w:asciiTheme="minorEastAsia" w:hAnsiTheme="minorEastAsia" w:hint="eastAsia"/>
                <w:sz w:val="24"/>
                <w:szCs w:val="24"/>
              </w:rPr>
            </w:pPr>
            <w:r w:rsidRPr="009411D7">
              <w:rPr>
                <w:rFonts w:asciiTheme="minorEastAsia" w:hAnsiTheme="minorEastAsia" w:hint="eastAsia"/>
                <w:sz w:val="24"/>
                <w:szCs w:val="24"/>
              </w:rPr>
              <w:t>从</w:t>
            </w:r>
            <w:r w:rsidR="00DE25B2" w:rsidRPr="009411D7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</w:t>
            </w:r>
            <w:r w:rsidRPr="009411D7">
              <w:rPr>
                <w:rFonts w:asciiTheme="minorEastAsia" w:hAnsiTheme="minorEastAsia" w:hint="eastAsia"/>
                <w:sz w:val="24"/>
                <w:szCs w:val="24"/>
              </w:rPr>
              <w:t xml:space="preserve">至          </w:t>
            </w:r>
          </w:p>
        </w:tc>
      </w:tr>
      <w:tr w:rsidR="009411D7" w:rsidRPr="009411D7" w14:paraId="11AF6A7A" w14:textId="77777777" w:rsidTr="006F6CA0">
        <w:trPr>
          <w:trHeight w:val="870"/>
        </w:trPr>
        <w:tc>
          <w:tcPr>
            <w:tcW w:w="2660" w:type="dxa"/>
            <w:vAlign w:val="center"/>
          </w:tcPr>
          <w:p w14:paraId="31206142" w14:textId="5B0AAE2A" w:rsidR="008E0A35" w:rsidRPr="009411D7" w:rsidRDefault="009E3419" w:rsidP="008E0A35">
            <w:pPr>
              <w:rPr>
                <w:rFonts w:ascii="黑体" w:eastAsia="黑体" w:hAnsi="黑体" w:hint="eastAsia"/>
                <w:sz w:val="24"/>
                <w:szCs w:val="24"/>
              </w:rPr>
            </w:pPr>
            <w:r w:rsidRPr="009411D7">
              <w:rPr>
                <w:rFonts w:ascii="黑体" w:eastAsia="黑体" w:hAnsi="黑体" w:hint="eastAsia"/>
                <w:sz w:val="24"/>
                <w:szCs w:val="24"/>
              </w:rPr>
              <w:t>查阅</w:t>
            </w:r>
            <w:r w:rsidR="008E0A35" w:rsidRPr="009411D7">
              <w:rPr>
                <w:rFonts w:ascii="黑体" w:eastAsia="黑体" w:hAnsi="黑体" w:hint="eastAsia"/>
                <w:sz w:val="24"/>
                <w:szCs w:val="24"/>
              </w:rPr>
              <w:t>调取录像事由</w:t>
            </w:r>
          </w:p>
        </w:tc>
        <w:tc>
          <w:tcPr>
            <w:tcW w:w="5862" w:type="dxa"/>
            <w:gridSpan w:val="2"/>
            <w:vAlign w:val="center"/>
          </w:tcPr>
          <w:p w14:paraId="423FE8C2" w14:textId="77777777" w:rsidR="008E0A35" w:rsidRPr="009411D7" w:rsidRDefault="008E0A3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28D134C4" w14:textId="77777777" w:rsidR="001E7E65" w:rsidRPr="009411D7" w:rsidRDefault="001E7E6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7CE21851" w14:textId="77777777" w:rsidR="001E7E65" w:rsidRPr="009411D7" w:rsidRDefault="001E7E6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08CBE8D2" w14:textId="77777777" w:rsidR="008E0A35" w:rsidRPr="009411D7" w:rsidRDefault="008E0A3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9411D7" w:rsidRPr="009411D7" w14:paraId="453783A1" w14:textId="77777777" w:rsidTr="006F6CA0">
        <w:trPr>
          <w:trHeight w:val="1171"/>
        </w:trPr>
        <w:tc>
          <w:tcPr>
            <w:tcW w:w="2660" w:type="dxa"/>
            <w:vAlign w:val="center"/>
          </w:tcPr>
          <w:p w14:paraId="119487EA" w14:textId="77777777" w:rsidR="008E0A35" w:rsidRPr="009411D7" w:rsidRDefault="008E0A35" w:rsidP="008E0A35">
            <w:pPr>
              <w:rPr>
                <w:rFonts w:ascii="黑体" w:eastAsia="黑体" w:hAnsi="黑体" w:hint="eastAsia"/>
                <w:sz w:val="24"/>
                <w:szCs w:val="24"/>
              </w:rPr>
            </w:pPr>
            <w:r w:rsidRPr="009411D7">
              <w:rPr>
                <w:rFonts w:ascii="黑体" w:eastAsia="黑体" w:hAnsi="黑体" w:hint="eastAsia"/>
                <w:sz w:val="24"/>
                <w:szCs w:val="24"/>
              </w:rPr>
              <w:t>具体描述</w:t>
            </w:r>
          </w:p>
        </w:tc>
        <w:tc>
          <w:tcPr>
            <w:tcW w:w="5862" w:type="dxa"/>
            <w:gridSpan w:val="2"/>
            <w:vAlign w:val="center"/>
          </w:tcPr>
          <w:p w14:paraId="0A2EDB53" w14:textId="77777777" w:rsidR="008E0A35" w:rsidRPr="009411D7" w:rsidRDefault="008E0A3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42A0C549" w14:textId="77777777" w:rsidR="008E0A35" w:rsidRPr="009411D7" w:rsidRDefault="008E0A3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2CBD5BF6" w14:textId="77777777" w:rsidR="008E0A35" w:rsidRPr="009411D7" w:rsidRDefault="008E0A3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777DA90E" w14:textId="77777777" w:rsidR="001E7E65" w:rsidRPr="009411D7" w:rsidRDefault="001E7E6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2ACB833C" w14:textId="77777777" w:rsidR="008E0A35" w:rsidRPr="009411D7" w:rsidRDefault="008E0A3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5C766618" w14:textId="77777777" w:rsidR="008E0A35" w:rsidRPr="009411D7" w:rsidRDefault="008E0A3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9411D7" w:rsidRPr="009411D7" w14:paraId="696E3AB8" w14:textId="77777777" w:rsidTr="006F6CA0">
        <w:trPr>
          <w:trHeight w:val="858"/>
        </w:trPr>
        <w:tc>
          <w:tcPr>
            <w:tcW w:w="2660" w:type="dxa"/>
            <w:vAlign w:val="center"/>
          </w:tcPr>
          <w:p w14:paraId="7DC19A51" w14:textId="77777777" w:rsidR="008E0A35" w:rsidRPr="009411D7" w:rsidRDefault="008E0A35" w:rsidP="008E0A35">
            <w:pPr>
              <w:rPr>
                <w:rFonts w:ascii="黑体" w:eastAsia="黑体" w:hAnsi="黑体" w:hint="eastAsia"/>
                <w:sz w:val="24"/>
                <w:szCs w:val="24"/>
              </w:rPr>
            </w:pPr>
            <w:r w:rsidRPr="009411D7">
              <w:rPr>
                <w:rFonts w:ascii="黑体" w:eastAsia="黑体" w:hAnsi="黑体" w:hint="eastAsia"/>
                <w:sz w:val="24"/>
                <w:szCs w:val="24"/>
              </w:rPr>
              <w:t>审批意见</w:t>
            </w:r>
          </w:p>
        </w:tc>
        <w:tc>
          <w:tcPr>
            <w:tcW w:w="5862" w:type="dxa"/>
            <w:gridSpan w:val="2"/>
            <w:vAlign w:val="center"/>
          </w:tcPr>
          <w:p w14:paraId="074A05AC" w14:textId="77777777" w:rsidR="008E0A35" w:rsidRPr="009411D7" w:rsidRDefault="008E0A3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3DC84EDB" w14:textId="77777777" w:rsidR="001E7E65" w:rsidRPr="009411D7" w:rsidRDefault="001E7E6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48860A50" w14:textId="77777777" w:rsidR="001E7E65" w:rsidRPr="009411D7" w:rsidRDefault="001E7E6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59468856" w14:textId="77777777" w:rsidR="008E0A35" w:rsidRPr="009411D7" w:rsidRDefault="008E0A35" w:rsidP="008E0A35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9411D7">
              <w:rPr>
                <w:rFonts w:asciiTheme="minorEastAsia" w:hAnsiTheme="minorEastAsia" w:hint="eastAsia"/>
                <w:sz w:val="24"/>
                <w:szCs w:val="24"/>
              </w:rPr>
              <w:t xml:space="preserve">            审批人</w:t>
            </w:r>
            <w:r w:rsidR="0058327F" w:rsidRPr="009411D7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  <w:p w14:paraId="01E92CF4" w14:textId="77777777" w:rsidR="008E0A35" w:rsidRPr="009411D7" w:rsidRDefault="008E0A35" w:rsidP="008E0A35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9411D7">
              <w:rPr>
                <w:rFonts w:asciiTheme="minorEastAsia" w:hAnsiTheme="minorEastAsia" w:hint="eastAsia"/>
                <w:sz w:val="24"/>
                <w:szCs w:val="24"/>
              </w:rPr>
              <w:t xml:space="preserve">           日 期</w:t>
            </w:r>
            <w:r w:rsidR="0058327F" w:rsidRPr="009411D7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</w:tr>
      <w:tr w:rsidR="009411D7" w:rsidRPr="009411D7" w14:paraId="0698503B" w14:textId="77777777" w:rsidTr="008E0A35">
        <w:tc>
          <w:tcPr>
            <w:tcW w:w="2660" w:type="dxa"/>
            <w:vAlign w:val="center"/>
          </w:tcPr>
          <w:p w14:paraId="44CF99E2" w14:textId="43C873C0" w:rsidR="008E0A35" w:rsidRPr="009411D7" w:rsidRDefault="009E3419" w:rsidP="008E0A35">
            <w:pPr>
              <w:rPr>
                <w:rFonts w:ascii="黑体" w:eastAsia="黑体" w:hAnsi="黑体" w:hint="eastAsia"/>
                <w:sz w:val="24"/>
                <w:szCs w:val="24"/>
              </w:rPr>
            </w:pPr>
            <w:r w:rsidRPr="009411D7">
              <w:rPr>
                <w:rFonts w:ascii="黑体" w:eastAsia="黑体" w:hAnsi="黑体" w:hint="eastAsia"/>
                <w:sz w:val="24"/>
                <w:szCs w:val="24"/>
              </w:rPr>
              <w:t>查阅</w:t>
            </w:r>
            <w:r w:rsidR="008E0A35" w:rsidRPr="009411D7">
              <w:rPr>
                <w:rFonts w:ascii="黑体" w:eastAsia="黑体" w:hAnsi="黑体" w:hint="eastAsia"/>
                <w:sz w:val="24"/>
                <w:szCs w:val="24"/>
              </w:rPr>
              <w:t>结果</w:t>
            </w:r>
          </w:p>
        </w:tc>
        <w:tc>
          <w:tcPr>
            <w:tcW w:w="5862" w:type="dxa"/>
            <w:gridSpan w:val="2"/>
            <w:vAlign w:val="center"/>
          </w:tcPr>
          <w:p w14:paraId="6B4F594D" w14:textId="77777777" w:rsidR="008E0A35" w:rsidRPr="009411D7" w:rsidRDefault="008E0A3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5E21D5E2" w14:textId="77777777" w:rsidR="008E0A35" w:rsidRPr="009411D7" w:rsidRDefault="008E0A3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53172321" w14:textId="77777777" w:rsidR="001E7E65" w:rsidRPr="009411D7" w:rsidRDefault="001E7E6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39AB95A3" w14:textId="77777777" w:rsidR="001E7E65" w:rsidRPr="009411D7" w:rsidRDefault="001E7E6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9638A7" w:rsidRPr="009411D7" w14:paraId="554CB46D" w14:textId="77777777" w:rsidTr="006F6CA0">
        <w:trPr>
          <w:trHeight w:val="431"/>
        </w:trPr>
        <w:tc>
          <w:tcPr>
            <w:tcW w:w="2660" w:type="dxa"/>
            <w:vAlign w:val="center"/>
          </w:tcPr>
          <w:p w14:paraId="1C4A9BE3" w14:textId="7C0D5534" w:rsidR="008E0A35" w:rsidRPr="009411D7" w:rsidRDefault="009E3419" w:rsidP="008E0A35">
            <w:pPr>
              <w:rPr>
                <w:rFonts w:ascii="黑体" w:eastAsia="黑体" w:hAnsi="黑体" w:hint="eastAsia"/>
                <w:sz w:val="24"/>
                <w:szCs w:val="24"/>
              </w:rPr>
            </w:pPr>
            <w:r w:rsidRPr="009411D7">
              <w:rPr>
                <w:rFonts w:ascii="黑体" w:eastAsia="黑体" w:hAnsi="黑体" w:hint="eastAsia"/>
                <w:sz w:val="24"/>
                <w:szCs w:val="24"/>
              </w:rPr>
              <w:t>查阅</w:t>
            </w:r>
            <w:r w:rsidR="008E0A35" w:rsidRPr="009411D7">
              <w:rPr>
                <w:rFonts w:ascii="黑体" w:eastAsia="黑体" w:hAnsi="黑体" w:hint="eastAsia"/>
                <w:sz w:val="24"/>
                <w:szCs w:val="24"/>
              </w:rPr>
              <w:t>人</w:t>
            </w:r>
          </w:p>
        </w:tc>
        <w:tc>
          <w:tcPr>
            <w:tcW w:w="5862" w:type="dxa"/>
            <w:gridSpan w:val="2"/>
            <w:vAlign w:val="center"/>
          </w:tcPr>
          <w:p w14:paraId="754B0CA2" w14:textId="77777777" w:rsidR="008E0A35" w:rsidRPr="009411D7" w:rsidRDefault="008E0A3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5B309364" w14:textId="77777777" w:rsidR="001E7E65" w:rsidRPr="009411D7" w:rsidRDefault="001E7E6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71935CEF" w14:textId="77777777" w:rsidR="001E7E65" w:rsidRPr="009411D7" w:rsidRDefault="001E7E65" w:rsidP="008E0A35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3D613576" w14:textId="77777777" w:rsidR="008E0A35" w:rsidRPr="009411D7" w:rsidRDefault="008E0A35" w:rsidP="008E0A35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9411D7">
              <w:rPr>
                <w:rFonts w:asciiTheme="minorEastAsia" w:hAnsiTheme="minorEastAsia" w:hint="eastAsia"/>
                <w:sz w:val="24"/>
                <w:szCs w:val="24"/>
              </w:rPr>
              <w:t xml:space="preserve">           日 期</w:t>
            </w:r>
            <w:r w:rsidR="0058327F" w:rsidRPr="009411D7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</w:tr>
    </w:tbl>
    <w:p w14:paraId="7AB29B27" w14:textId="77777777" w:rsidR="008E0A35" w:rsidRPr="009411D7" w:rsidRDefault="008E0A35"/>
    <w:sectPr w:rsidR="008E0A35" w:rsidRPr="009411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ED7EF" w14:textId="77777777" w:rsidR="00A5742D" w:rsidRDefault="00A5742D" w:rsidP="009411D7">
      <w:r>
        <w:separator/>
      </w:r>
    </w:p>
  </w:endnote>
  <w:endnote w:type="continuationSeparator" w:id="0">
    <w:p w14:paraId="09D1812A" w14:textId="77777777" w:rsidR="00A5742D" w:rsidRDefault="00A5742D" w:rsidP="00941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321C49" w14:textId="77777777" w:rsidR="00A5742D" w:rsidRDefault="00A5742D" w:rsidP="009411D7">
      <w:r>
        <w:separator/>
      </w:r>
    </w:p>
  </w:footnote>
  <w:footnote w:type="continuationSeparator" w:id="0">
    <w:p w14:paraId="6AAB0582" w14:textId="77777777" w:rsidR="00A5742D" w:rsidRDefault="00A5742D" w:rsidP="009411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FC9"/>
    <w:rsid w:val="000975FB"/>
    <w:rsid w:val="000D0FC9"/>
    <w:rsid w:val="000E570E"/>
    <w:rsid w:val="00142587"/>
    <w:rsid w:val="001B1017"/>
    <w:rsid w:val="001C0ECF"/>
    <w:rsid w:val="001E7E65"/>
    <w:rsid w:val="0020225D"/>
    <w:rsid w:val="003253B3"/>
    <w:rsid w:val="0033708D"/>
    <w:rsid w:val="00343811"/>
    <w:rsid w:val="0041711C"/>
    <w:rsid w:val="00436CF2"/>
    <w:rsid w:val="004D5AB8"/>
    <w:rsid w:val="004D6DC7"/>
    <w:rsid w:val="0058327F"/>
    <w:rsid w:val="005968B2"/>
    <w:rsid w:val="006F6CA0"/>
    <w:rsid w:val="007F07A7"/>
    <w:rsid w:val="008977EA"/>
    <w:rsid w:val="008C0454"/>
    <w:rsid w:val="008E0A35"/>
    <w:rsid w:val="009411D7"/>
    <w:rsid w:val="009638A7"/>
    <w:rsid w:val="009E3419"/>
    <w:rsid w:val="00A25D54"/>
    <w:rsid w:val="00A343A2"/>
    <w:rsid w:val="00A5742D"/>
    <w:rsid w:val="00A86052"/>
    <w:rsid w:val="00AB0585"/>
    <w:rsid w:val="00AB4FEB"/>
    <w:rsid w:val="00C767CB"/>
    <w:rsid w:val="00D12ABB"/>
    <w:rsid w:val="00D25DDA"/>
    <w:rsid w:val="00DD7F39"/>
    <w:rsid w:val="00DE25B2"/>
    <w:rsid w:val="00DF38EE"/>
    <w:rsid w:val="00EC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C89AA1"/>
  <w15:docId w15:val="{A3BD1066-C71B-48AA-AFF1-750B2411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0A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F6CA0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6F6CA0"/>
    <w:rPr>
      <w:sz w:val="18"/>
      <w:szCs w:val="18"/>
    </w:rPr>
  </w:style>
  <w:style w:type="paragraph" w:styleId="a6">
    <w:name w:val="Revision"/>
    <w:hidden/>
    <w:uiPriority w:val="99"/>
    <w:semiHidden/>
    <w:rsid w:val="009E3419"/>
  </w:style>
  <w:style w:type="paragraph" w:styleId="a7">
    <w:name w:val="header"/>
    <w:basedOn w:val="a"/>
    <w:link w:val="a8"/>
    <w:uiPriority w:val="99"/>
    <w:unhideWhenUsed/>
    <w:rsid w:val="009411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411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411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411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2020-07-19T04:24:00Z</cp:lastPrinted>
  <dcterms:created xsi:type="dcterms:W3CDTF">2026-03-24T02:03:00Z</dcterms:created>
  <dcterms:modified xsi:type="dcterms:W3CDTF">2026-03-24T02:03:00Z</dcterms:modified>
</cp:coreProperties>
</file>